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2F" w:rsidRPr="00EC1419" w:rsidRDefault="00B7782F" w:rsidP="00B7782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4"/>
          <w:vertAlign w:val="superscript"/>
        </w:rPr>
      </w:pP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t>Приложение к положению №1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0" w:name="bookmark4"/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площадке «Традиции» 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Межрегионального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национальных культур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АртФолк России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Красногорск 11 сентября 2022 г.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Pr="00EC1419" w:rsidRDefault="00B7782F" w:rsidP="00B7782F">
      <w:pPr>
        <w:pStyle w:val="a3"/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ФИО участника (название коллектива и </w:t>
      </w:r>
      <w:r w:rsidRPr="00542099">
        <w:rPr>
          <w:rFonts w:ascii="Times New Roman" w:eastAsia="Times New Roman" w:hAnsi="Times New Roman" w:cs="Times New Roman"/>
          <w:sz w:val="24"/>
          <w:szCs w:val="24"/>
        </w:rPr>
        <w:t>количество участников):</w:t>
      </w:r>
    </w:p>
    <w:p w:rsidR="00B7782F" w:rsidRPr="00542099" w:rsidRDefault="00B7782F" w:rsidP="00B7782F">
      <w:pPr>
        <w:pStyle w:val="a3"/>
        <w:widowControl w:val="0"/>
        <w:tabs>
          <w:tab w:val="left" w:pos="70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:rsidR="00B7782F" w:rsidRPr="00542099" w:rsidRDefault="00B7782F" w:rsidP="00B7782F">
      <w:pPr>
        <w:pStyle w:val="a3"/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рождения исполнителя или создания коллектива:</w:t>
      </w:r>
    </w:p>
    <w:p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:rsidR="00B7782F" w:rsidRPr="00EC1419" w:rsidRDefault="00B7782F" w:rsidP="00B7782F">
      <w:pPr>
        <w:pStyle w:val="a3"/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Название, адрес, телефон направляющей организации:</w:t>
      </w:r>
    </w:p>
    <w:p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:rsidR="00B7782F" w:rsidRPr="00542099" w:rsidRDefault="00B7782F" w:rsidP="00B7782F">
      <w:pPr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ФИО преподавателя, руководителя коллектива (полностью), </w:t>
      </w:r>
      <w:r w:rsidRPr="0054209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контактный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4209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телефон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:rsidR="00B7782F" w:rsidRPr="00542099" w:rsidRDefault="00B7782F" w:rsidP="00B7782F">
      <w:pPr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ФИО концертмейстера (полностью):</w:t>
      </w:r>
    </w:p>
    <w:p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:rsidR="00B7782F" w:rsidRDefault="00B7782F" w:rsidP="00B7782F">
      <w:pPr>
        <w:pStyle w:val="a3"/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Технические требования для выступления:</w:t>
      </w:r>
    </w:p>
    <w:p w:rsidR="00B7782F" w:rsidRPr="00542099" w:rsidRDefault="00B7782F" w:rsidP="00B7782F">
      <w:pPr>
        <w:pStyle w:val="a3"/>
        <w:widowControl w:val="0"/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</w:t>
      </w:r>
    </w:p>
    <w:p w:rsidR="00B7782F" w:rsidRDefault="00B7782F" w:rsidP="00B7782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31">
        <w:rPr>
          <w:rFonts w:ascii="Times New Roman" w:eastAsia="Times New Roman" w:hAnsi="Times New Roman" w:cs="Times New Roman"/>
          <w:sz w:val="24"/>
          <w:szCs w:val="24"/>
        </w:rPr>
        <w:t>Программа выступления:</w:t>
      </w:r>
    </w:p>
    <w:p w:rsidR="00B7782F" w:rsidRPr="00EC1419" w:rsidRDefault="00B7782F" w:rsidP="00B778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7782F" w:rsidRPr="00EC141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EC141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(Автор, название</w:t>
      </w:r>
      <w:r w:rsidRPr="00EC141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ab/>
        <w:t>Регион, хронометраж)</w:t>
      </w:r>
    </w:p>
    <w:p w:rsidR="00B7782F" w:rsidRPr="00542099" w:rsidRDefault="00B7782F" w:rsidP="00B7782F">
      <w:pPr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 о наиболее значимых конкурсных достижениях последних лет: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420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B7782F" w:rsidRPr="00542099" w:rsidRDefault="00B7782F" w:rsidP="00B7782F">
      <w:pPr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ФИО руководителя направляющей организации:</w:t>
      </w:r>
    </w:p>
    <w:p w:rsidR="00B7782F" w:rsidRPr="00630931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</w:t>
      </w:r>
    </w:p>
    <w:p w:rsidR="00B7782F" w:rsidRPr="00542099" w:rsidRDefault="00B7782F" w:rsidP="00B7782F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20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</w:p>
    <w:p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82F" w:rsidRPr="00542099" w:rsidRDefault="00B7782F" w:rsidP="00B7782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B7782F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782F" w:rsidRPr="00542099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МП</w:t>
      </w:r>
    </w:p>
    <w:p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bookmarkEnd w:id="0"/>
    <w:p w:rsidR="00B7782F" w:rsidRDefault="00B7782F" w:rsidP="00B7782F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br w:type="page"/>
      </w:r>
    </w:p>
    <w:p w:rsidR="00B7782F" w:rsidRPr="00EC1419" w:rsidRDefault="00B7782F" w:rsidP="00B778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</w:pP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lastRenderedPageBreak/>
        <w:t>Приложение к положению №2</w:t>
      </w:r>
    </w:p>
    <w:p w:rsidR="00B7782F" w:rsidRDefault="00B7782F" w:rsidP="00B778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площадке фестиваль – конкурс «Пир на весь мир» 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Межрегионального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национальных культур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АртФолк России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Красногорск 11 сентября 2022 г.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Наименование учреждения (полное название):</w:t>
      </w:r>
    </w:p>
    <w:p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Адрес, телефон организации:</w:t>
      </w:r>
    </w:p>
    <w:p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Название команды (предпочтительно указывать страну кухни – представителя и название команды (по желанию):</w:t>
      </w:r>
    </w:p>
    <w:p w:rsidR="00B7782F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ФИО Участников команды: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ФИО руководителя направляющей команды, контактный телефон:</w:t>
      </w:r>
    </w:p>
    <w:p w:rsidR="00B7782F" w:rsidRPr="00211AF2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11AF2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>_________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Количество человек группы поддержки: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Дополнительная информация: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</w:t>
      </w:r>
    </w:p>
    <w:p w:rsidR="00B7782F" w:rsidRPr="00211AF2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Pr="00542099" w:rsidRDefault="00B7782F" w:rsidP="00B7782F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20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</w:p>
    <w:p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82F" w:rsidRPr="00542099" w:rsidRDefault="00B7782F" w:rsidP="00B7782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B7782F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782F" w:rsidRPr="00542099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МП</w:t>
      </w:r>
    </w:p>
    <w:p w:rsidR="00B7782F" w:rsidRDefault="00B7782F" w:rsidP="00B7782F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Default="00B7782F" w:rsidP="00B778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lastRenderedPageBreak/>
        <w:t>Приложение к положению</w:t>
      </w:r>
      <w:r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t xml:space="preserve"> №3</w:t>
      </w:r>
    </w:p>
    <w:p w:rsidR="00B7782F" w:rsidRPr="00542099" w:rsidRDefault="00B7782F" w:rsidP="00B77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конкурсе «Современные монументальные искусства» 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Межрегионального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национальных культур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АртФолк России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Одинцовского городского округа 4 сентября 2022 г.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Pr="00EF6B28" w:rsidRDefault="00B7782F" w:rsidP="00B778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F6B28">
        <w:rPr>
          <w:rFonts w:ascii="Times New Roman" w:hAnsi="Times New Roman" w:cs="Times New Roman"/>
          <w:sz w:val="24"/>
          <w:szCs w:val="24"/>
          <w:lang w:bidi="ru-RU"/>
        </w:rPr>
        <w:t>Наименование учреждения (участника):</w:t>
      </w:r>
    </w:p>
    <w:p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Адрес, телефон организации (участника)</w:t>
      </w:r>
    </w:p>
    <w:p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Название команды (для группы участников или представителей учреждений):</w:t>
      </w:r>
    </w:p>
    <w:p w:rsidR="00B7782F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ФИО Участников команды (для группы участников или представителей учреждений):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Наименование работы: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Дополнительная информация: (НЕОБХОДИМО В ПРИЛОЖЕНИИ (файлом) выслать макет, зарисовки работы претендующую на участие </w:t>
      </w:r>
    </w:p>
    <w:p w:rsidR="00B7782F" w:rsidRPr="00211AF2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Pr="00542099" w:rsidRDefault="00B7782F" w:rsidP="00B7782F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20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</w:p>
    <w:p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82F" w:rsidRPr="00542099" w:rsidRDefault="00B7782F" w:rsidP="00B7782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B7782F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782F" w:rsidRPr="00542099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МП</w:t>
      </w:r>
    </w:p>
    <w:p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2F" w:rsidRDefault="00B7782F" w:rsidP="00B7782F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Default="00B7782F" w:rsidP="00B7782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</w:pP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lastRenderedPageBreak/>
        <w:t>Приложение к положению</w:t>
      </w:r>
      <w:r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t xml:space="preserve"> №4</w:t>
      </w:r>
    </w:p>
    <w:p w:rsidR="00B7782F" w:rsidRPr="00542099" w:rsidRDefault="00B7782F" w:rsidP="00B77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площадке «Галерея и Ремесла» 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Межрегионального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национальных культур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АртФолк России</w:t>
      </w:r>
      <w:r w:rsidRPr="00542099">
        <w:rPr>
          <w:rFonts w:ascii="Times New Roman" w:hAnsi="Times New Roman" w:cs="Times New Roman"/>
          <w:b/>
          <w:sz w:val="24"/>
          <w:szCs w:val="24"/>
        </w:rPr>
        <w:t>»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Одинцовского городского округа 4 сентября 2022 г.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2F" w:rsidRPr="00CA2F0B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A2F0B">
        <w:rPr>
          <w:rFonts w:ascii="Times New Roman" w:hAnsi="Times New Roman" w:cs="Times New Roman"/>
          <w:sz w:val="24"/>
          <w:szCs w:val="24"/>
          <w:lang w:bidi="ru-RU"/>
        </w:rPr>
        <w:t>Наименование учреждения (участника):</w:t>
      </w:r>
    </w:p>
    <w:p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Адрес, телефон организации (участника)</w:t>
      </w:r>
    </w:p>
    <w:p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Название команды (для группы участников или представителей учреждений):</w:t>
      </w:r>
    </w:p>
    <w:p w:rsidR="00B7782F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ФИО Участников команды (для группы участников или представителей учреждений):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Наименование работы: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Дополнительная информация: (Необходимо В ПРИЛОЖЕНИИ (файлом) выслать медиафайл для подтверждения участия </w:t>
      </w:r>
    </w:p>
    <w:p w:rsidR="00B7782F" w:rsidRPr="00211AF2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Pr="00542099" w:rsidRDefault="00B7782F" w:rsidP="00B7782F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20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</w:p>
    <w:p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82F" w:rsidRPr="00542099" w:rsidRDefault="00B7782F" w:rsidP="00B7782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B7782F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782F" w:rsidRPr="00542099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МП</w:t>
      </w:r>
    </w:p>
    <w:p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2F" w:rsidRPr="00CA2F0B" w:rsidRDefault="00B7782F" w:rsidP="00B7782F">
      <w:pPr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br w:type="page"/>
      </w: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lastRenderedPageBreak/>
        <w:t>Приложение к положению</w:t>
      </w:r>
      <w:r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t xml:space="preserve"> №5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площадке «Национальный спорт и игры» 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Межрегионального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национальных культур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АртФолк России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Одинцовского городского округа 4 сентября 2022 г.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Pr="00542099" w:rsidRDefault="00B7782F" w:rsidP="00B7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Pr="00CA2F0B" w:rsidRDefault="00B7782F" w:rsidP="00B7782F">
      <w:pPr>
        <w:pStyle w:val="a3"/>
        <w:widowControl w:val="0"/>
        <w:numPr>
          <w:ilvl w:val="0"/>
          <w:numId w:val="7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A2F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ФИО участника (название коллектива и </w:t>
      </w:r>
      <w:r w:rsidRPr="00CA2F0B">
        <w:rPr>
          <w:rFonts w:ascii="Times New Roman" w:eastAsia="Times New Roman" w:hAnsi="Times New Roman" w:cs="Times New Roman"/>
          <w:sz w:val="24"/>
          <w:szCs w:val="24"/>
        </w:rPr>
        <w:t>количество участников):</w:t>
      </w:r>
    </w:p>
    <w:p w:rsidR="00B7782F" w:rsidRPr="00542099" w:rsidRDefault="00B7782F" w:rsidP="00B7782F">
      <w:pPr>
        <w:pStyle w:val="a3"/>
        <w:widowControl w:val="0"/>
        <w:tabs>
          <w:tab w:val="left" w:pos="70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:rsidR="00B7782F" w:rsidRPr="00CA2F0B" w:rsidRDefault="00B7782F" w:rsidP="00B7782F">
      <w:pPr>
        <w:pStyle w:val="a3"/>
        <w:widowControl w:val="0"/>
        <w:numPr>
          <w:ilvl w:val="0"/>
          <w:numId w:val="7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A2F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рождения исполнителя или создания коллектива:</w:t>
      </w:r>
    </w:p>
    <w:p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:rsidR="00B7782F" w:rsidRPr="00EC1419" w:rsidRDefault="00B7782F" w:rsidP="00B7782F">
      <w:pPr>
        <w:pStyle w:val="a3"/>
        <w:widowControl w:val="0"/>
        <w:numPr>
          <w:ilvl w:val="0"/>
          <w:numId w:val="7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Название, адрес, телефон направляющей организации:</w:t>
      </w:r>
    </w:p>
    <w:p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:rsidR="00B7782F" w:rsidRPr="00542099" w:rsidRDefault="00B7782F" w:rsidP="00B7782F">
      <w:pPr>
        <w:widowControl w:val="0"/>
        <w:numPr>
          <w:ilvl w:val="0"/>
          <w:numId w:val="7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ФИО преподавателя, руководителя коллектива (полностью), </w:t>
      </w:r>
      <w:r w:rsidRPr="0054209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контактный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4209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телефон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:rsidR="00B7782F" w:rsidRDefault="00B7782F" w:rsidP="00B7782F">
      <w:pPr>
        <w:pStyle w:val="a3"/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Технические требования для выступления:</w:t>
      </w:r>
    </w:p>
    <w:p w:rsidR="00B7782F" w:rsidRPr="00542099" w:rsidRDefault="00B7782F" w:rsidP="00B7782F">
      <w:pPr>
        <w:pStyle w:val="a3"/>
        <w:widowControl w:val="0"/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</w:t>
      </w:r>
    </w:p>
    <w:p w:rsidR="00B7782F" w:rsidRDefault="00B7782F" w:rsidP="00B7782F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31">
        <w:rPr>
          <w:rFonts w:ascii="Times New Roman" w:eastAsia="Times New Roman" w:hAnsi="Times New Roman" w:cs="Times New Roman"/>
          <w:sz w:val="24"/>
          <w:szCs w:val="24"/>
        </w:rPr>
        <w:t>Программа выступления:</w:t>
      </w:r>
    </w:p>
    <w:p w:rsidR="00B7782F" w:rsidRPr="00EC1419" w:rsidRDefault="00B7782F" w:rsidP="00B778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7782F" w:rsidRPr="00EC141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EC141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(А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втор, название, </w:t>
      </w:r>
      <w:r w:rsidRPr="00EC141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Регион, хронометраж)</w:t>
      </w:r>
    </w:p>
    <w:p w:rsidR="00B7782F" w:rsidRPr="00542099" w:rsidRDefault="00B7782F" w:rsidP="00B7782F">
      <w:pPr>
        <w:widowControl w:val="0"/>
        <w:numPr>
          <w:ilvl w:val="0"/>
          <w:numId w:val="7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 о наиболее значимых достижениях последних лет: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420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7782F" w:rsidRPr="00542099" w:rsidRDefault="00B7782F" w:rsidP="00B7782F">
      <w:pPr>
        <w:widowControl w:val="0"/>
        <w:numPr>
          <w:ilvl w:val="0"/>
          <w:numId w:val="7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ФИО руководителя направляющей организации:</w:t>
      </w:r>
    </w:p>
    <w:p w:rsidR="00B7782F" w:rsidRPr="00630931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</w:t>
      </w:r>
    </w:p>
    <w:p w:rsidR="00B7782F" w:rsidRPr="00542099" w:rsidRDefault="00B7782F" w:rsidP="00B7782F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20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</w:p>
    <w:p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82F" w:rsidRPr="00542099" w:rsidRDefault="00B7782F" w:rsidP="00B7782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B7782F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782F" w:rsidRPr="00542099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МП</w:t>
      </w:r>
    </w:p>
    <w:p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Default="00B7782F" w:rsidP="00B7782F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br w:type="page"/>
      </w:r>
    </w:p>
    <w:p w:rsidR="00B7782F" w:rsidRPr="00EC1419" w:rsidRDefault="00B7782F" w:rsidP="00B7782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4"/>
          <w:vertAlign w:val="superscript"/>
        </w:rPr>
      </w:pP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lastRenderedPageBreak/>
        <w:t>Приложение к положению</w:t>
      </w:r>
      <w:r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t xml:space="preserve"> №6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площадке «Музыка и танцы» 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Межрегионального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национальных культур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АртФолк России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Одинцовского городского округа 4 сентября 2022 г.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Pr="00EC1419" w:rsidRDefault="00B7782F" w:rsidP="00B7782F">
      <w:pPr>
        <w:pStyle w:val="a3"/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ФИО участника (название коллектива и </w:t>
      </w:r>
      <w:r w:rsidRPr="00542099">
        <w:rPr>
          <w:rFonts w:ascii="Times New Roman" w:eastAsia="Times New Roman" w:hAnsi="Times New Roman" w:cs="Times New Roman"/>
          <w:sz w:val="24"/>
          <w:szCs w:val="24"/>
        </w:rPr>
        <w:t>количество участников):</w:t>
      </w:r>
    </w:p>
    <w:p w:rsidR="00B7782F" w:rsidRPr="00542099" w:rsidRDefault="00B7782F" w:rsidP="00B7782F">
      <w:pPr>
        <w:pStyle w:val="a3"/>
        <w:widowControl w:val="0"/>
        <w:tabs>
          <w:tab w:val="left" w:pos="70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:rsidR="00B7782F" w:rsidRPr="00542099" w:rsidRDefault="00B7782F" w:rsidP="00B7782F">
      <w:pPr>
        <w:pStyle w:val="a3"/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рождения исполнителя или создания коллектива:</w:t>
      </w:r>
    </w:p>
    <w:p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:rsidR="00B7782F" w:rsidRPr="00EC1419" w:rsidRDefault="00B7782F" w:rsidP="00B7782F">
      <w:pPr>
        <w:pStyle w:val="a3"/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Название, адрес, телефон направляющей организации:</w:t>
      </w:r>
    </w:p>
    <w:p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:rsidR="00B7782F" w:rsidRPr="00542099" w:rsidRDefault="00B7782F" w:rsidP="00B7782F">
      <w:pPr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ФИО преподавателя, руководителя коллектива (полностью), </w:t>
      </w:r>
      <w:r w:rsidRPr="0054209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контактный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4209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телефон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:rsidR="00B7782F" w:rsidRPr="00542099" w:rsidRDefault="00B7782F" w:rsidP="00B7782F">
      <w:pPr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ФИО концертмейстера 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необходимости, 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полностью):</w:t>
      </w:r>
    </w:p>
    <w:p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:rsidR="00B7782F" w:rsidRDefault="00B7782F" w:rsidP="00B7782F">
      <w:pPr>
        <w:pStyle w:val="a3"/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Технические требования для выступления:</w:t>
      </w:r>
    </w:p>
    <w:p w:rsidR="00B7782F" w:rsidRPr="00542099" w:rsidRDefault="00B7782F" w:rsidP="00B7782F">
      <w:pPr>
        <w:pStyle w:val="a3"/>
        <w:widowControl w:val="0"/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</w:t>
      </w:r>
    </w:p>
    <w:p w:rsidR="00B7782F" w:rsidRDefault="00B7782F" w:rsidP="00B7782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31">
        <w:rPr>
          <w:rFonts w:ascii="Times New Roman" w:eastAsia="Times New Roman" w:hAnsi="Times New Roman" w:cs="Times New Roman"/>
          <w:sz w:val="24"/>
          <w:szCs w:val="24"/>
        </w:rPr>
        <w:t>Программа выступления:</w:t>
      </w:r>
    </w:p>
    <w:p w:rsidR="00B7782F" w:rsidRPr="00EC1419" w:rsidRDefault="00B7782F" w:rsidP="00B778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7782F" w:rsidRPr="00EC141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EC141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(Автор, название</w:t>
      </w:r>
      <w:r w:rsidRPr="00EC141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ab/>
        <w:t>Регион, хронометраж)</w:t>
      </w:r>
    </w:p>
    <w:p w:rsidR="00B7782F" w:rsidRPr="00542099" w:rsidRDefault="00B7782F" w:rsidP="00B7782F">
      <w:pPr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 о наиболее значимых конкурсных достижениях последних лет: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420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B7782F" w:rsidRPr="00542099" w:rsidRDefault="00B7782F" w:rsidP="00B7782F">
      <w:pPr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ФИО руководителя направляющей организации:</w:t>
      </w:r>
    </w:p>
    <w:p w:rsidR="00B7782F" w:rsidRPr="00630931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</w:t>
      </w:r>
    </w:p>
    <w:p w:rsidR="00B7782F" w:rsidRPr="00542099" w:rsidRDefault="00B7782F" w:rsidP="00B7782F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20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</w:p>
    <w:p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82F" w:rsidRPr="00542099" w:rsidRDefault="00B7782F" w:rsidP="00B7782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B7782F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782F" w:rsidRPr="00542099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МП</w:t>
      </w:r>
    </w:p>
    <w:p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Default="00B7782F" w:rsidP="00B7782F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br w:type="page"/>
      </w:r>
    </w:p>
    <w:p w:rsidR="00B7782F" w:rsidRPr="00CA2F0B" w:rsidRDefault="00B7782F" w:rsidP="00B7782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4"/>
          <w:vertAlign w:val="superscript"/>
        </w:rPr>
      </w:pP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lastRenderedPageBreak/>
        <w:t>Приложение к положению</w:t>
      </w:r>
      <w:r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t xml:space="preserve"> №7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дискуссионной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площадке «Народный форсайт»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Межрегионального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национальных культур </w:t>
      </w:r>
      <w:r w:rsidRPr="00542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АртФолк России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Одинцовского городского округа 4 сентября 2022 г.</w:t>
      </w:r>
    </w:p>
    <w:p w:rsidR="00B7782F" w:rsidRPr="00542099" w:rsidRDefault="00B7782F" w:rsidP="00B7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7782F" w:rsidRPr="00542099" w:rsidRDefault="00B7782F" w:rsidP="00B778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>ФИО участника</w:t>
      </w:r>
      <w:r w:rsidRPr="00542099">
        <w:rPr>
          <w:rFonts w:ascii="Times New Roman" w:hAnsi="Times New Roman" w:cs="Times New Roman"/>
          <w:sz w:val="24"/>
          <w:szCs w:val="24"/>
        </w:rPr>
        <w:t>:</w:t>
      </w:r>
    </w:p>
    <w:p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</w:t>
      </w:r>
    </w:p>
    <w:p w:rsidR="00B7782F" w:rsidRPr="00542099" w:rsidRDefault="00B7782F" w:rsidP="00B778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>Полное название, адрес, эл. адрес и телефон направляющей организации:</w:t>
      </w:r>
    </w:p>
    <w:p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</w:t>
      </w:r>
    </w:p>
    <w:p w:rsidR="00B7782F" w:rsidRPr="00542099" w:rsidRDefault="00B7782F" w:rsidP="00B778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 xml:space="preserve">Должность и другие необходимые сведения </w:t>
      </w:r>
      <w:bookmarkStart w:id="1" w:name="_Hlk510697332"/>
      <w:r w:rsidRPr="00542099">
        <w:rPr>
          <w:rFonts w:ascii="Times New Roman" w:hAnsi="Times New Roman" w:cs="Times New Roman"/>
          <w:sz w:val="24"/>
          <w:szCs w:val="24"/>
          <w:lang w:bidi="ru-RU"/>
        </w:rPr>
        <w:t xml:space="preserve">(полностью), </w:t>
      </w:r>
      <w:r w:rsidRPr="00542099">
        <w:rPr>
          <w:rFonts w:ascii="Times New Roman" w:hAnsi="Times New Roman" w:cs="Times New Roman"/>
          <w:sz w:val="24"/>
          <w:szCs w:val="24"/>
          <w:u w:val="single"/>
          <w:lang w:bidi="ru-RU"/>
        </w:rPr>
        <w:t>контактный мобильный телефон:</w:t>
      </w:r>
    </w:p>
    <w:p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 xml:space="preserve">__________________________________________________________ </w:t>
      </w:r>
    </w:p>
    <w:bookmarkEnd w:id="1"/>
    <w:p w:rsidR="00B7782F" w:rsidRPr="00542099" w:rsidRDefault="00B7782F" w:rsidP="00B778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>Тема и хронометраж выступления (если имеется):</w:t>
      </w:r>
    </w:p>
    <w:p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 xml:space="preserve">_______________________________________________________ </w:t>
      </w:r>
    </w:p>
    <w:p w:rsidR="00B7782F" w:rsidRPr="00542099" w:rsidRDefault="00B7782F" w:rsidP="00B778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0697443"/>
      <w:r w:rsidRPr="00542099">
        <w:rPr>
          <w:rFonts w:ascii="Times New Roman" w:hAnsi="Times New Roman" w:cs="Times New Roman"/>
          <w:sz w:val="24"/>
          <w:szCs w:val="24"/>
          <w:lang w:bidi="ru-RU"/>
        </w:rPr>
        <w:t>Технические требования для выступления</w:t>
      </w:r>
    </w:p>
    <w:p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 xml:space="preserve">__________________________________________________________ </w:t>
      </w:r>
    </w:p>
    <w:p w:rsidR="00B7782F" w:rsidRPr="00542099" w:rsidRDefault="00B7782F" w:rsidP="00B778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>ФИО руководителя направляющей организации:</w:t>
      </w:r>
    </w:p>
    <w:p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ab/>
        <w:t>_______________________________________________________________</w:t>
      </w:r>
      <w:bookmarkStart w:id="3" w:name="bookmark6"/>
      <w:bookmarkEnd w:id="2"/>
    </w:p>
    <w:p w:rsidR="00B7782F" w:rsidRPr="00EC141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19">
        <w:rPr>
          <w:rFonts w:ascii="Times New Roman" w:hAnsi="Times New Roman" w:cs="Times New Roman"/>
          <w:b/>
          <w:sz w:val="24"/>
          <w:szCs w:val="24"/>
          <w:lang w:bidi="ru-RU"/>
        </w:rPr>
        <w:t>Отдельно указать данные по автомобилям и водителям</w:t>
      </w:r>
      <w:bookmarkEnd w:id="3"/>
      <w:r w:rsidRPr="00EC141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(если необходимо)</w:t>
      </w:r>
    </w:p>
    <w:p w:rsidR="00B7782F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>Подпись ответственного лица: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__________________________________</w:t>
      </w:r>
    </w:p>
    <w:p w:rsidR="00B7782F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Дата: ________________________</w:t>
      </w:r>
      <w:r w:rsidRPr="00542099">
        <w:rPr>
          <w:rFonts w:ascii="Times New Roman" w:hAnsi="Times New Roman" w:cs="Times New Roman"/>
          <w:sz w:val="24"/>
          <w:szCs w:val="24"/>
          <w:lang w:bidi="ru-RU"/>
        </w:rPr>
        <w:t>МП</w:t>
      </w:r>
    </w:p>
    <w:p w:rsidR="00B7782F" w:rsidRDefault="00B7782F" w:rsidP="00B7782F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br w:type="page"/>
      </w:r>
    </w:p>
    <w:p w:rsidR="00B7782F" w:rsidRDefault="00B7782F" w:rsidP="00B7782F">
      <w:pPr>
        <w:jc w:val="right"/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</w:pP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lastRenderedPageBreak/>
        <w:t>Приложение к положению</w:t>
      </w:r>
      <w:r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t xml:space="preserve"> №8</w:t>
      </w:r>
    </w:p>
    <w:p w:rsidR="00B7782F" w:rsidRPr="00542099" w:rsidRDefault="00B7782F" w:rsidP="00B77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дискуссионной площадке «Народный форсайт» </w:t>
      </w: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Межрегионального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национальных культур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АртФолк России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Красногорск 11 сентября 2022 г.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2F" w:rsidRPr="00CA2F0B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A2F0B">
        <w:rPr>
          <w:rFonts w:ascii="Times New Roman" w:hAnsi="Times New Roman" w:cs="Times New Roman"/>
          <w:sz w:val="24"/>
          <w:szCs w:val="24"/>
          <w:lang w:bidi="ru-RU"/>
        </w:rPr>
        <w:t>Наименование учреждения (участника):</w:t>
      </w:r>
    </w:p>
    <w:p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Адрес, телефон организации (участника)</w:t>
      </w:r>
    </w:p>
    <w:p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Название команды (для группы участников или представителей учреждений):</w:t>
      </w:r>
    </w:p>
    <w:p w:rsidR="00B7782F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ФИО Участников команды (для группы участников или представителей учреждений):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Наименование работы: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Pr="00211AF2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Pr="00542099" w:rsidRDefault="00B7782F" w:rsidP="00B7782F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20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</w:p>
    <w:p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82F" w:rsidRPr="00542099" w:rsidRDefault="00B7782F" w:rsidP="00B7782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B7782F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782F" w:rsidRPr="00542099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МП</w:t>
      </w:r>
    </w:p>
    <w:p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2F" w:rsidRDefault="00B7782F" w:rsidP="00B7782F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br w:type="page"/>
      </w:r>
    </w:p>
    <w:p w:rsidR="00B7782F" w:rsidRDefault="00B7782F" w:rsidP="00B7782F">
      <w:pPr>
        <w:jc w:val="right"/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</w:pP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lastRenderedPageBreak/>
        <w:t>Приложение к положению</w:t>
      </w:r>
      <w:r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t xml:space="preserve"> №9</w:t>
      </w:r>
    </w:p>
    <w:p w:rsidR="00B7782F" w:rsidRPr="00542099" w:rsidRDefault="00B7782F" w:rsidP="00B77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На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круглом столе фестиваля национальных культур «АртФолк России»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Доброцентр этнокультурного волонтерства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культуры народов России ГРДНТ им. В. Д. Поленова 27 августа 2022 г.</w:t>
      </w:r>
    </w:p>
    <w:p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2F" w:rsidRPr="00473C55" w:rsidRDefault="00B7782F" w:rsidP="00B778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473C55">
        <w:rPr>
          <w:rFonts w:ascii="Times New Roman" w:hAnsi="Times New Roman" w:cs="Times New Roman"/>
          <w:sz w:val="24"/>
          <w:szCs w:val="24"/>
          <w:lang w:bidi="ru-RU"/>
        </w:rPr>
        <w:t>Наименование учреждения (</w:t>
      </w:r>
      <w:r>
        <w:rPr>
          <w:rFonts w:ascii="Times New Roman" w:hAnsi="Times New Roman" w:cs="Times New Roman"/>
          <w:sz w:val="24"/>
          <w:szCs w:val="24"/>
          <w:lang w:bidi="ru-RU"/>
        </w:rPr>
        <w:t>ФИО</w:t>
      </w:r>
      <w:r w:rsidRPr="00473C55">
        <w:rPr>
          <w:rFonts w:ascii="Times New Roman" w:hAnsi="Times New Roman" w:cs="Times New Roman"/>
          <w:sz w:val="24"/>
          <w:szCs w:val="24"/>
          <w:lang w:bidi="ru-RU"/>
        </w:rPr>
        <w:t xml:space="preserve"> участника):</w:t>
      </w:r>
    </w:p>
    <w:p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Адрес, телефон организации (участника)</w:t>
      </w:r>
    </w:p>
    <w:p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ФИО Участников команды (для группы участников или представителей учреждений):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Форма участия:</w:t>
      </w: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очное</w:t>
      </w:r>
      <w:r w:rsidRPr="0006238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или заочное (ПОДЧЕРКНУТЬ!)</w:t>
      </w:r>
    </w:p>
    <w:p w:rsidR="00B7782F" w:rsidRPr="00473C55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Pr="00211AF2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782F" w:rsidRPr="00542099" w:rsidRDefault="00B7782F" w:rsidP="00B7782F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20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82F" w:rsidRPr="00542099" w:rsidRDefault="00B7782F" w:rsidP="00B7782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B7782F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782F" w:rsidRPr="00542099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МП</w:t>
      </w:r>
    </w:p>
    <w:p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2F" w:rsidRPr="00EC1419" w:rsidRDefault="00B7782F" w:rsidP="00B7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EE3243" w:rsidRDefault="00EE3243">
      <w:bookmarkStart w:id="4" w:name="_GoBack"/>
      <w:bookmarkEnd w:id="4"/>
    </w:p>
    <w:sectPr w:rsidR="00EE3243" w:rsidSect="00DA69F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E96"/>
    <w:multiLevelType w:val="hybridMultilevel"/>
    <w:tmpl w:val="3FB8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30EE"/>
    <w:multiLevelType w:val="hybridMultilevel"/>
    <w:tmpl w:val="AD04F06A"/>
    <w:lvl w:ilvl="0" w:tplc="4620D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86F45"/>
    <w:multiLevelType w:val="hybridMultilevel"/>
    <w:tmpl w:val="967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6B48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34423A"/>
    <w:multiLevelType w:val="hybridMultilevel"/>
    <w:tmpl w:val="1798A63C"/>
    <w:lvl w:ilvl="0" w:tplc="3A449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A21E4E"/>
    <w:multiLevelType w:val="hybridMultilevel"/>
    <w:tmpl w:val="7E2AB578"/>
    <w:lvl w:ilvl="0" w:tplc="B4B88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96184A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CC3829"/>
    <w:multiLevelType w:val="hybridMultilevel"/>
    <w:tmpl w:val="7452E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A0E48"/>
    <w:multiLevelType w:val="hybridMultilevel"/>
    <w:tmpl w:val="CE2E31B2"/>
    <w:lvl w:ilvl="0" w:tplc="2D2C6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83"/>
    <w:rsid w:val="00743E83"/>
    <w:rsid w:val="00B7782F"/>
    <w:rsid w:val="00E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55413-AB75-4825-8A0A-8FA82D7E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2155</Words>
  <Characters>12286</Characters>
  <Application>Microsoft Office Word</Application>
  <DocSecurity>0</DocSecurity>
  <Lines>102</Lines>
  <Paragraphs>28</Paragraphs>
  <ScaleCrop>false</ScaleCrop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2022-07-27T09:00:00Z</dcterms:created>
  <dcterms:modified xsi:type="dcterms:W3CDTF">2022-07-27T09:00:00Z</dcterms:modified>
</cp:coreProperties>
</file>