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3" w:rsidRDefault="00DC0B69" w:rsidP="00DC0B69">
      <w:pPr>
        <w:pStyle w:val="a3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t>Приложение 1.</w:t>
      </w:r>
    </w:p>
    <w:p w:rsidR="00B54623" w:rsidRDefault="00B54623" w:rsidP="00B54623">
      <w:pPr>
        <w:pStyle w:val="a3"/>
        <w:ind w:firstLine="851"/>
        <w:contextualSpacing/>
        <w:rPr>
          <w:b w:val="0"/>
          <w:sz w:val="24"/>
        </w:rPr>
      </w:pPr>
    </w:p>
    <w:p w:rsidR="00B54623" w:rsidRDefault="00245E1E" w:rsidP="00B546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- </w:t>
      </w:r>
      <w:r w:rsidR="00B5462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52349" w:rsidRDefault="00752349" w:rsidP="00B546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B54623">
        <w:rPr>
          <w:rFonts w:ascii="Times New Roman" w:hAnsi="Times New Roman" w:cs="Times New Roman"/>
          <w:b/>
          <w:sz w:val="24"/>
          <w:lang w:val="en-US"/>
        </w:rPr>
        <w:t>X</w:t>
      </w:r>
      <w:r w:rsidR="00B54623" w:rsidRPr="002D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23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proofErr w:type="gramStart"/>
      <w:r w:rsidR="00B54623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="00B54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любительских коллективов народной песни и музыки </w:t>
      </w:r>
      <w:r w:rsidR="00B54623">
        <w:rPr>
          <w:rFonts w:ascii="Times New Roman" w:hAnsi="Times New Roman" w:cs="Times New Roman"/>
          <w:b/>
          <w:sz w:val="24"/>
          <w:szCs w:val="24"/>
        </w:rPr>
        <w:t xml:space="preserve">им. А.А. </w:t>
      </w:r>
      <w:proofErr w:type="spellStart"/>
      <w:r w:rsidR="00B54623">
        <w:rPr>
          <w:rFonts w:ascii="Times New Roman" w:hAnsi="Times New Roman" w:cs="Times New Roman"/>
          <w:b/>
          <w:sz w:val="24"/>
          <w:szCs w:val="24"/>
        </w:rPr>
        <w:t>Эповой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623" w:rsidRDefault="00752349" w:rsidP="00B546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«Как на нашей на сторонке»</w:t>
      </w:r>
      <w:proofErr w:type="gramEnd"/>
    </w:p>
    <w:p w:rsidR="00B54623" w:rsidRDefault="00B54623" w:rsidP="00B54623">
      <w:pPr>
        <w:pStyle w:val="2"/>
        <w:spacing w:line="240" w:lineRule="auto"/>
        <w:ind w:left="0" w:firstLine="851"/>
        <w:contextualSpacing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54623" w:rsidRDefault="00B54623" w:rsidP="00B54623">
      <w:pPr>
        <w:pStyle w:val="2"/>
        <w:spacing w:line="23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культурно-досугового учреждения __________________________________</w:t>
      </w:r>
    </w:p>
    <w:p w:rsidR="00B54623" w:rsidRDefault="00B54623" w:rsidP="00B54623">
      <w:pPr>
        <w:pStyle w:val="2"/>
        <w:spacing w:line="23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коллектива, год его создания (ФИО солиста) ______________________________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4623" w:rsidRDefault="00B54623" w:rsidP="00B54623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:rsidR="00B54623" w:rsidRDefault="00752349" w:rsidP="00B54623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B546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623" w:rsidRDefault="00B54623" w:rsidP="00B54623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участников_________________________________________________________</w:t>
      </w:r>
    </w:p>
    <w:p w:rsidR="00B54623" w:rsidRDefault="00B54623" w:rsidP="00B54623">
      <w:pPr>
        <w:widowControl w:val="0"/>
        <w:autoSpaceDE w:val="0"/>
        <w:autoSpaceDN w:val="0"/>
        <w:adjustRightInd w:val="0"/>
        <w:spacing w:line="23" w:lineRule="atLeast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Репертуар (указать </w:t>
      </w:r>
      <w:r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имя авторов произведений, время звучания)</w:t>
      </w:r>
    </w:p>
    <w:tbl>
      <w:tblPr>
        <w:tblStyle w:val="a5"/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231"/>
        <w:gridCol w:w="3430"/>
        <w:gridCol w:w="2238"/>
      </w:tblGrid>
      <w:tr w:rsidR="00B54623" w:rsidTr="007523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произведения/указание паспортных данных для фолькл. материала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 (мин.)</w:t>
            </w:r>
          </w:p>
        </w:tc>
      </w:tr>
      <w:tr w:rsidR="00B54623" w:rsidTr="007523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</w:tr>
      <w:tr w:rsidR="00B54623" w:rsidTr="007523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3" w:rsidRDefault="00B54623" w:rsidP="00731491">
            <w:pPr>
              <w:spacing w:after="20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3" w:rsidRDefault="00B54623" w:rsidP="00731491">
            <w:pPr>
              <w:spacing w:after="200" w:line="23" w:lineRule="atLeast"/>
              <w:rPr>
                <w:sz w:val="24"/>
                <w:szCs w:val="24"/>
              </w:rPr>
            </w:pPr>
          </w:p>
        </w:tc>
      </w:tr>
    </w:tbl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руководителе</w:t>
      </w:r>
      <w:r w:rsidR="00752349">
        <w:rPr>
          <w:rFonts w:ascii="Times New Roman" w:hAnsi="Times New Roman" w:cs="Times New Roman"/>
          <w:sz w:val="24"/>
          <w:szCs w:val="24"/>
        </w:rPr>
        <w:t xml:space="preserve"> коллектива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Ф.И.О._______________________________________________________________________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Почетные звания______________________________________________________________ 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Образование__________________________________________________________________ </w:t>
      </w:r>
    </w:p>
    <w:p w:rsidR="00B54623" w:rsidRDefault="00B54623" w:rsidP="00B5462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работы__________________________________________________________________</w:t>
      </w:r>
    </w:p>
    <w:p w:rsidR="00B54623" w:rsidRDefault="00B54623" w:rsidP="00D0136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D0136B" w:rsidRDefault="00D0136B" w:rsidP="00D0136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(Ф.И.О),  инструмент_____________________________________________</w:t>
      </w:r>
      <w:bookmarkStart w:id="0" w:name="_GoBack"/>
      <w:bookmarkEnd w:id="0"/>
    </w:p>
    <w:p w:rsidR="00D0136B" w:rsidRPr="00D0136B" w:rsidRDefault="00D0136B" w:rsidP="00D0136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36B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B54623" w:rsidRDefault="00B54623" w:rsidP="00B54623">
      <w:pPr>
        <w:pStyle w:val="1"/>
        <w:widowControl w:val="0"/>
        <w:autoSpaceDE w:val="0"/>
        <w:autoSpaceDN w:val="0"/>
        <w:adjustRightInd w:val="0"/>
        <w:ind w:right="13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Руководитель направляющей организации (Ф.И.О. полностью, должность)                       ____________________________________________________________________________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54623" w:rsidRDefault="00752349" w:rsidP="00B54623">
      <w:pPr>
        <w:widowControl w:val="0"/>
        <w:autoSpaceDE w:val="0"/>
        <w:autoSpaceDN w:val="0"/>
        <w:adjustRightInd w:val="0"/>
        <w:ind w:right="13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2022</w:t>
      </w:r>
      <w:r w:rsidR="00B54623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622910" w:rsidRPr="00B54623" w:rsidRDefault="00B54623" w:rsidP="00B54623">
      <w:pPr>
        <w:widowControl w:val="0"/>
        <w:autoSpaceDE w:val="0"/>
        <w:autoSpaceDN w:val="0"/>
        <w:adjustRightInd w:val="0"/>
        <w:ind w:right="13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(подпись, печать)</w:t>
      </w:r>
    </w:p>
    <w:sectPr w:rsidR="00622910" w:rsidRPr="00B5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8"/>
    <w:rsid w:val="00245E1E"/>
    <w:rsid w:val="00444EF8"/>
    <w:rsid w:val="00622910"/>
    <w:rsid w:val="00752349"/>
    <w:rsid w:val="00B54623"/>
    <w:rsid w:val="00D0136B"/>
    <w:rsid w:val="00D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546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46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546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4623"/>
  </w:style>
  <w:style w:type="table" w:styleId="a5">
    <w:name w:val="Table Grid"/>
    <w:basedOn w:val="a1"/>
    <w:uiPriority w:val="39"/>
    <w:rsid w:val="00B5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546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46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546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4623"/>
  </w:style>
  <w:style w:type="table" w:styleId="a5">
    <w:name w:val="Table Grid"/>
    <w:basedOn w:val="a1"/>
    <w:uiPriority w:val="39"/>
    <w:rsid w:val="00B5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DNTD</cp:lastModifiedBy>
  <cp:revision>6</cp:revision>
  <cp:lastPrinted>2019-01-10T13:20:00Z</cp:lastPrinted>
  <dcterms:created xsi:type="dcterms:W3CDTF">2019-01-10T13:15:00Z</dcterms:created>
  <dcterms:modified xsi:type="dcterms:W3CDTF">2022-01-17T10:29:00Z</dcterms:modified>
</cp:coreProperties>
</file>